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8950" w14:textId="77777777" w:rsidR="00121882" w:rsidRDefault="00644AD5">
      <w:pPr>
        <w:pStyle w:val="Normal1"/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Course Roadmap for __________________________________________(course)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Date ___________________</w:t>
      </w:r>
    </w:p>
    <w:p w14:paraId="6A6774DD" w14:textId="77777777" w:rsidR="00121882" w:rsidRDefault="00121882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1DFB21F9" w14:textId="77777777" w:rsidR="00121882" w:rsidRDefault="00644AD5">
      <w:pPr>
        <w:pStyle w:val="Normal1"/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Course Learning Outcomes (CLO):</w:t>
      </w:r>
    </w:p>
    <w:p w14:paraId="4652FF36" w14:textId="77777777" w:rsidR="00121882" w:rsidRDefault="00121882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79158578" w14:textId="77777777" w:rsidR="00121882" w:rsidRDefault="00644AD5">
      <w:pPr>
        <w:pStyle w:val="Normal1"/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</w:t>
      </w:r>
    </w:p>
    <w:p w14:paraId="49AE380A" w14:textId="77777777" w:rsidR="00121882" w:rsidRDefault="00121882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3BA8C3C1" w14:textId="77777777" w:rsidR="00121882" w:rsidRDefault="00644AD5">
      <w:pPr>
        <w:pStyle w:val="Normal1"/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</w:t>
      </w:r>
    </w:p>
    <w:p w14:paraId="546AA113" w14:textId="77777777" w:rsidR="00121882" w:rsidRDefault="00121882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19B22734" w14:textId="77777777" w:rsidR="00121882" w:rsidRDefault="00644AD5">
      <w:pPr>
        <w:pStyle w:val="Normal1"/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</w:t>
      </w:r>
    </w:p>
    <w:p w14:paraId="6296AC70" w14:textId="77777777" w:rsidR="00121882" w:rsidRDefault="00121882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49622785" w14:textId="77777777" w:rsidR="00121882" w:rsidRDefault="00644AD5">
      <w:pPr>
        <w:pStyle w:val="Normal1"/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4.</w:t>
      </w:r>
    </w:p>
    <w:p w14:paraId="5592E332" w14:textId="77777777" w:rsidR="00121882" w:rsidRDefault="00644AD5">
      <w:pPr>
        <w:pStyle w:val="Normal1"/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Instructions: </w:t>
      </w:r>
      <w:r>
        <w:rPr>
          <w:rFonts w:ascii="Cambria" w:eastAsia="Cambria" w:hAnsi="Cambria" w:cs="Cambria"/>
          <w:sz w:val="24"/>
          <w:szCs w:val="24"/>
        </w:rPr>
        <w:t xml:space="preserve">Use one row for each course Week or Unit. </w:t>
      </w:r>
    </w:p>
    <w:p w14:paraId="7F22D2BF" w14:textId="77777777" w:rsidR="00121882" w:rsidRDefault="00121882">
      <w:pPr>
        <w:pStyle w:val="Normal1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3575" w:type="dxa"/>
        <w:tblLayout w:type="fixed"/>
        <w:tblLook w:val="0600" w:firstRow="0" w:lastRow="0" w:firstColumn="0" w:lastColumn="0" w:noHBand="1" w:noVBand="1"/>
      </w:tblPr>
      <w:tblGrid>
        <w:gridCol w:w="645"/>
        <w:gridCol w:w="1275"/>
        <w:gridCol w:w="1965"/>
        <w:gridCol w:w="720"/>
        <w:gridCol w:w="1635"/>
        <w:gridCol w:w="2580"/>
        <w:gridCol w:w="3000"/>
        <w:gridCol w:w="1755"/>
      </w:tblGrid>
      <w:tr w:rsidR="00121882" w14:paraId="4348E745" w14:textId="77777777"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120" w:type="dxa"/>
              <w:right w:w="120" w:type="dxa"/>
            </w:tcMar>
            <w:vAlign w:val="center"/>
          </w:tcPr>
          <w:p w14:paraId="75FBE491" w14:textId="77777777" w:rsidR="00121882" w:rsidRDefault="00121882">
            <w:pPr>
              <w:pStyle w:val="Normal1"/>
              <w:ind w:left="-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120" w:type="dxa"/>
              <w:right w:w="120" w:type="dxa"/>
            </w:tcMar>
            <w:vAlign w:val="center"/>
          </w:tcPr>
          <w:p w14:paraId="5B7C8031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120" w:type="dxa"/>
              <w:right w:w="120" w:type="dxa"/>
            </w:tcMar>
            <w:vAlign w:val="center"/>
          </w:tcPr>
          <w:p w14:paraId="524EB8D5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115A5D6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8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120" w:type="dxa"/>
              <w:right w:w="120" w:type="dxa"/>
            </w:tcMar>
            <w:vAlign w:val="center"/>
          </w:tcPr>
          <w:p w14:paraId="2687D025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b/>
                <w:i/>
                <w:sz w:val="18"/>
                <w:szCs w:val="18"/>
                <w:shd w:val="clear" w:color="auto" w:fill="CCFFCC"/>
              </w:rPr>
            </w:pPr>
            <w:r>
              <w:rPr>
                <w:rFonts w:ascii="Cambria" w:eastAsia="Cambria" w:hAnsi="Cambria" w:cs="Cambria"/>
                <w:b/>
                <w:i/>
                <w:sz w:val="18"/>
                <w:szCs w:val="18"/>
                <w:shd w:val="clear" w:color="auto" w:fill="CCFFCC"/>
              </w:rPr>
              <w:t>Keep in mind # hours per week expected for class</w:t>
            </w:r>
          </w:p>
        </w:tc>
      </w:tr>
      <w:tr w:rsidR="00121882" w14:paraId="7D695644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14:paraId="5EDD1503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Week or</w:t>
            </w:r>
          </w:p>
          <w:p w14:paraId="627BF0D9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Unit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14:paraId="47D3B017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Topic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14:paraId="1F17347B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Week/Module  Learning Outcomes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14:paraId="58450928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CLO#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14:paraId="6B7D1F64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RESOURCES/OERS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14:paraId="3A2A33B1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Existing ASSIGNMENTS/ACTIVITIES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14:paraId="000DEA97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Needed ASSIGNMENTS or Modifications to ASSIGNMENTS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  <w:vAlign w:val="center"/>
          </w:tcPr>
          <w:p w14:paraId="30ED5BCD" w14:textId="77777777" w:rsidR="00121882" w:rsidRDefault="00121882">
            <w:pPr>
              <w:pStyle w:val="Normal1"/>
              <w:ind w:left="-120"/>
            </w:pPr>
          </w:p>
          <w:p w14:paraId="1CE7A31D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ASSESSMENTS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  <w:t>Identify if new or existing</w:t>
            </w:r>
          </w:p>
        </w:tc>
      </w:tr>
      <w:tr w:rsidR="00121882" w14:paraId="03DB3ACD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D1F5A86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14:paraId="46E0AF34" w14:textId="77777777" w:rsidR="00121882" w:rsidRDefault="00121882">
            <w:pPr>
              <w:pStyle w:val="Normal1"/>
              <w:ind w:left="-12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4AE46A4" w14:textId="77777777" w:rsidR="00121882" w:rsidRDefault="00121882">
            <w:pPr>
              <w:pStyle w:val="Normal1"/>
              <w:ind w:left="-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CD8D8DF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604ADF1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C91C29B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EE375CC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72AE382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366C840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91CE072" w14:textId="77777777" w:rsidR="00121882" w:rsidRDefault="00121882">
            <w:pPr>
              <w:pStyle w:val="Normal1"/>
              <w:ind w:left="-120"/>
            </w:pPr>
          </w:p>
        </w:tc>
      </w:tr>
      <w:tr w:rsidR="00121882" w14:paraId="1C516356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C6B8598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  <w:p w14:paraId="13F0D7C3" w14:textId="77777777" w:rsidR="00121882" w:rsidRDefault="00121882">
            <w:pPr>
              <w:pStyle w:val="Normal1"/>
              <w:ind w:left="-12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9920884" w14:textId="77777777" w:rsidR="00121882" w:rsidRDefault="00121882">
            <w:pPr>
              <w:pStyle w:val="Normal1"/>
              <w:ind w:left="-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25D7E08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7B8B6B9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446AB6C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62B54BB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75E6592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B6B717F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3EDFEB6" w14:textId="77777777" w:rsidR="00121882" w:rsidRDefault="00121882">
            <w:pPr>
              <w:pStyle w:val="Normal1"/>
              <w:ind w:left="-120"/>
            </w:pPr>
          </w:p>
        </w:tc>
      </w:tr>
      <w:tr w:rsidR="00121882" w14:paraId="5749092D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95C9E33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  <w:p w14:paraId="712E0110" w14:textId="77777777" w:rsidR="00121882" w:rsidRDefault="00121882">
            <w:pPr>
              <w:pStyle w:val="Normal1"/>
              <w:ind w:left="-12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CEBAA71" w14:textId="77777777" w:rsidR="00121882" w:rsidRDefault="00121882">
            <w:pPr>
              <w:pStyle w:val="Normal1"/>
              <w:ind w:left="-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7F66C9E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3B1D2BF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7EED20F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FFD8023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B298DC4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43063E2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F749A1D" w14:textId="77777777" w:rsidR="00121882" w:rsidRDefault="00121882">
            <w:pPr>
              <w:pStyle w:val="Normal1"/>
              <w:ind w:left="-120"/>
            </w:pPr>
          </w:p>
        </w:tc>
      </w:tr>
      <w:tr w:rsidR="00121882" w14:paraId="58597742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7F1D77E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  <w:p w14:paraId="03E4D5F1" w14:textId="77777777" w:rsidR="00121882" w:rsidRDefault="00121882">
            <w:pPr>
              <w:pStyle w:val="Normal1"/>
              <w:ind w:left="-12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CF037DE" w14:textId="77777777" w:rsidR="00121882" w:rsidRDefault="00121882">
            <w:pPr>
              <w:pStyle w:val="Normal1"/>
              <w:ind w:left="-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69C3E21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30842D7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EF91D8D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5EF9632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361CC43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9E606DA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8A18AE0" w14:textId="77777777" w:rsidR="00121882" w:rsidRDefault="00121882">
            <w:pPr>
              <w:pStyle w:val="Normal1"/>
              <w:ind w:left="-120"/>
            </w:pPr>
          </w:p>
        </w:tc>
      </w:tr>
      <w:tr w:rsidR="00121882" w14:paraId="1A5C3E1C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B410E8B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5</w:t>
            </w:r>
          </w:p>
          <w:p w14:paraId="09D7D619" w14:textId="77777777" w:rsidR="00121882" w:rsidRDefault="00121882">
            <w:pPr>
              <w:pStyle w:val="Normal1"/>
              <w:ind w:left="-12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83D2A44" w14:textId="77777777" w:rsidR="00121882" w:rsidRDefault="00121882">
            <w:pPr>
              <w:pStyle w:val="Normal1"/>
              <w:ind w:left="-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D8B3A7D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14F8157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221955C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D6BD173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C4F04B6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E74B573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E61D604" w14:textId="77777777" w:rsidR="00121882" w:rsidRDefault="00121882">
            <w:pPr>
              <w:pStyle w:val="Normal1"/>
              <w:ind w:left="-120"/>
            </w:pPr>
          </w:p>
        </w:tc>
      </w:tr>
      <w:tr w:rsidR="00121882" w14:paraId="5179D8A6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FC765CD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</w:t>
            </w:r>
          </w:p>
          <w:p w14:paraId="7F995B0F" w14:textId="77777777" w:rsidR="00121882" w:rsidRDefault="00121882">
            <w:pPr>
              <w:pStyle w:val="Normal1"/>
              <w:ind w:left="-12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9475CBD" w14:textId="77777777" w:rsidR="00121882" w:rsidRDefault="00121882">
            <w:pPr>
              <w:pStyle w:val="Normal1"/>
              <w:ind w:left="-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1BD961B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1343C4F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BFA8CE0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5FB469D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3D0DBB0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E88C2EF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FAB160E" w14:textId="77777777" w:rsidR="00121882" w:rsidRDefault="00121882">
            <w:pPr>
              <w:pStyle w:val="Normal1"/>
              <w:ind w:left="-120"/>
            </w:pPr>
          </w:p>
        </w:tc>
      </w:tr>
      <w:tr w:rsidR="00121882" w14:paraId="1E4B81D0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A792FAC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</w:t>
            </w:r>
          </w:p>
          <w:p w14:paraId="2626AB62" w14:textId="77777777" w:rsidR="00121882" w:rsidRDefault="00121882">
            <w:pPr>
              <w:pStyle w:val="Normal1"/>
              <w:ind w:left="-12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4899689" w14:textId="77777777" w:rsidR="00121882" w:rsidRDefault="00121882">
            <w:pPr>
              <w:pStyle w:val="Normal1"/>
              <w:ind w:left="-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D60C7A2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4D75EBB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559ED58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5F338C4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ED56AFB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C75E65D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2136D0D" w14:textId="77777777" w:rsidR="00121882" w:rsidRDefault="00121882">
            <w:pPr>
              <w:pStyle w:val="Normal1"/>
              <w:ind w:left="-120"/>
            </w:pPr>
          </w:p>
        </w:tc>
      </w:tr>
      <w:tr w:rsidR="00121882" w14:paraId="2E901FD5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1BFC63A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</w:t>
            </w:r>
          </w:p>
          <w:p w14:paraId="45248BB7" w14:textId="77777777" w:rsidR="00121882" w:rsidRDefault="00121882">
            <w:pPr>
              <w:pStyle w:val="Normal1"/>
              <w:ind w:left="-12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610D3DC" w14:textId="77777777" w:rsidR="00121882" w:rsidRDefault="00121882">
            <w:pPr>
              <w:pStyle w:val="Normal1"/>
              <w:ind w:left="-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E9C535F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E37430B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913ED9D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C8F7A2C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74ED788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6AF4577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D089D87" w14:textId="77777777" w:rsidR="00121882" w:rsidRDefault="00121882">
            <w:pPr>
              <w:pStyle w:val="Normal1"/>
              <w:ind w:left="-120"/>
            </w:pPr>
          </w:p>
        </w:tc>
      </w:tr>
      <w:tr w:rsidR="00121882" w14:paraId="24C9A022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A21F569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3D09E7A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55C8649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99881CD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AB862CC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EB31754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792EEF2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AE59674" w14:textId="77777777" w:rsidR="00121882" w:rsidRDefault="00121882">
            <w:pPr>
              <w:pStyle w:val="Normal1"/>
              <w:ind w:left="-120"/>
            </w:pPr>
          </w:p>
        </w:tc>
      </w:tr>
      <w:tr w:rsidR="00121882" w14:paraId="74E07C16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610F079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2E62DAC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372DF8C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8F6E350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27B4BA8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F122C78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740D987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DE5D31A" w14:textId="77777777" w:rsidR="00121882" w:rsidRDefault="00121882">
            <w:pPr>
              <w:pStyle w:val="Normal1"/>
              <w:ind w:left="-120"/>
            </w:pPr>
          </w:p>
        </w:tc>
      </w:tr>
      <w:tr w:rsidR="00121882" w14:paraId="17F18530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3054AB5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D0FDF30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4F221AF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80309F9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7A24F4D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8C91F81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6CA6C3C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EA70180" w14:textId="77777777" w:rsidR="00121882" w:rsidRDefault="00121882">
            <w:pPr>
              <w:pStyle w:val="Normal1"/>
              <w:ind w:left="-120"/>
            </w:pPr>
          </w:p>
        </w:tc>
      </w:tr>
      <w:tr w:rsidR="00121882" w14:paraId="529BA1DB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78F3551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BFD24B7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9765479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B93978C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829BDC8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4629F62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6896B04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0DB2808" w14:textId="77777777" w:rsidR="00121882" w:rsidRDefault="00121882">
            <w:pPr>
              <w:pStyle w:val="Normal1"/>
              <w:ind w:left="-120"/>
            </w:pPr>
          </w:p>
        </w:tc>
      </w:tr>
      <w:tr w:rsidR="00121882" w14:paraId="621D2522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79D3E6D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670BCB5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E042ED0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184D135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F5AAA75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44A19EE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9D1879D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64C8F2B" w14:textId="77777777" w:rsidR="00121882" w:rsidRDefault="00121882">
            <w:pPr>
              <w:pStyle w:val="Normal1"/>
              <w:ind w:left="-120"/>
            </w:pPr>
          </w:p>
        </w:tc>
      </w:tr>
      <w:tr w:rsidR="00121882" w14:paraId="57233570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3267241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4F9E67A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20BBF5F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7B96C50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F7D19DE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D564D8F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2EA6726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58414EB" w14:textId="77777777" w:rsidR="00121882" w:rsidRDefault="00121882">
            <w:pPr>
              <w:pStyle w:val="Normal1"/>
              <w:ind w:left="-120"/>
            </w:pPr>
          </w:p>
        </w:tc>
      </w:tr>
      <w:tr w:rsidR="00121882" w14:paraId="63D3169F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CC6011F" w14:textId="77777777" w:rsidR="00121882" w:rsidRDefault="00644AD5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325F0A1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18D3FC1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2D3C533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141198F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97E493B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CCC44CF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3789404" w14:textId="77777777" w:rsidR="00121882" w:rsidRDefault="00121882">
            <w:pPr>
              <w:pStyle w:val="Normal1"/>
              <w:ind w:left="-120"/>
            </w:pPr>
          </w:p>
        </w:tc>
      </w:tr>
      <w:tr w:rsidR="00121882" w14:paraId="4E359D04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417C24E" w14:textId="4239CBAE" w:rsidR="00121882" w:rsidRDefault="00121882">
            <w:pPr>
              <w:pStyle w:val="Normal1"/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E85FD6F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5584FA9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7F4D30B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651463B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7001B39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A215917" w14:textId="77777777" w:rsidR="00121882" w:rsidRDefault="00121882">
            <w:pPr>
              <w:pStyle w:val="Normal1"/>
              <w:ind w:left="-12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C6372BD" w14:textId="77777777" w:rsidR="00121882" w:rsidRDefault="00121882">
            <w:pPr>
              <w:pStyle w:val="Normal1"/>
              <w:ind w:left="-120"/>
            </w:pPr>
          </w:p>
        </w:tc>
      </w:tr>
    </w:tbl>
    <w:p w14:paraId="79D592EB" w14:textId="77777777" w:rsidR="00121882" w:rsidRDefault="00121882">
      <w:pPr>
        <w:pStyle w:val="Normal1"/>
      </w:pPr>
    </w:p>
    <w:p w14:paraId="117233DD" w14:textId="77777777" w:rsidR="00121882" w:rsidRDefault="00121882">
      <w:pPr>
        <w:pStyle w:val="Normal1"/>
      </w:pPr>
    </w:p>
    <w:sectPr w:rsidR="00121882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1882"/>
    <w:rsid w:val="00121882"/>
    <w:rsid w:val="00644AD5"/>
    <w:rsid w:val="00FA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ADE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2017-10-27T06:32:00Z</dcterms:created>
  <dcterms:modified xsi:type="dcterms:W3CDTF">2017-10-27T06:32:00Z</dcterms:modified>
</cp:coreProperties>
</file>